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27C7" w14:textId="646BB0E5" w:rsidR="008C1F11" w:rsidRPr="00887678" w:rsidRDefault="005A19E9" w:rsidP="008C1F11">
      <w:pPr>
        <w:widowControl/>
        <w:spacing w:beforeAutospacing="1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Theme="majorEastAsia" w:hAnsiTheme="majorEastAsia" w:cs="ＭＳ Ｐゴシック" w:hint="eastAsia"/>
          <w:kern w:val="0"/>
          <w:sz w:val="44"/>
          <w:szCs w:val="56"/>
        </w:rPr>
        <w:t>2</w:t>
      </w:r>
      <w:r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>023</w:t>
      </w:r>
      <w:r w:rsidR="008C1F11" w:rsidRPr="00887678"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>松愛会写真部</w:t>
      </w:r>
      <w:r w:rsidR="008C1F11" w:rsidRPr="00887678"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 xml:space="preserve"> </w:t>
      </w:r>
      <w:r w:rsidR="008C1F11" w:rsidRPr="00887678"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>第</w:t>
      </w:r>
      <w:r w:rsidR="008C1F11" w:rsidRPr="00887678"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>3</w:t>
      </w:r>
      <w:r w:rsidR="008C1F11" w:rsidRPr="00887678">
        <w:rPr>
          <w:rFonts w:ascii="ＭＳ Ｐゴシック" w:eastAsiaTheme="majorEastAsia" w:hAnsiTheme="majorEastAsia" w:cs="ＭＳ Ｐゴシック" w:hint="eastAsia"/>
          <w:kern w:val="0"/>
          <w:sz w:val="44"/>
          <w:szCs w:val="56"/>
        </w:rPr>
        <w:t>4</w:t>
      </w:r>
      <w:r w:rsidR="008C1F11" w:rsidRPr="00887678">
        <w:rPr>
          <w:rFonts w:ascii="ＭＳ Ｐゴシック" w:eastAsiaTheme="majorEastAsia" w:hAnsiTheme="majorEastAsia" w:cs="ＭＳ Ｐゴシック"/>
          <w:kern w:val="0"/>
          <w:sz w:val="44"/>
          <w:szCs w:val="56"/>
        </w:rPr>
        <w:t>回写真展</w:t>
      </w:r>
      <w:r>
        <w:rPr>
          <w:rFonts w:ascii="ＭＳ Ｐゴシック" w:eastAsiaTheme="majorEastAsia" w:hAnsiTheme="majorEastAsia" w:cs="ＭＳ Ｐゴシック" w:hint="eastAsia"/>
          <w:kern w:val="0"/>
          <w:sz w:val="44"/>
          <w:szCs w:val="56"/>
        </w:rPr>
        <w:t xml:space="preserve"> </w:t>
      </w:r>
    </w:p>
    <w:p w14:paraId="5ABCE96A" w14:textId="77777777" w:rsidR="008C1F11" w:rsidRDefault="008C1F11" w:rsidP="008C1F11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48"/>
          <w:szCs w:val="40"/>
          <w:bdr w:val="single" w:sz="4" w:space="0" w:color="auto" w:frame="1"/>
        </w:rPr>
      </w:pPr>
      <w:r w:rsidRPr="00A60A0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　　　　　　　　　</w:t>
      </w:r>
      <w:r w:rsidRPr="00A60A0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 </w:t>
      </w:r>
      <w:r w:rsidRPr="00A60A08">
        <w:rPr>
          <w:rFonts w:ascii="ＭＳ Ｐゴシック" w:eastAsia="ＭＳ Ｐゴシック" w:hAnsi="ＭＳ Ｐゴシック" w:cs="ＭＳ Ｐゴシック"/>
          <w:b/>
          <w:kern w:val="0"/>
          <w:sz w:val="48"/>
          <w:szCs w:val="40"/>
          <w:bdr w:val="single" w:sz="4" w:space="0" w:color="auto" w:frame="1"/>
        </w:rPr>
        <w:t>出展作品・登録票</w:t>
      </w:r>
    </w:p>
    <w:p w14:paraId="1C536578" w14:textId="77777777" w:rsidR="008C1F11" w:rsidRPr="00A60A08" w:rsidRDefault="008C1F11" w:rsidP="008C1F1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A60A0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8C1F11" w:rsidRPr="00A60A08" w14:paraId="259BE57E" w14:textId="77777777" w:rsidTr="00984380">
        <w:trPr>
          <w:cantSplit/>
          <w:trHeight w:val="10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7DE4" w14:textId="77777777" w:rsidR="008C1F11" w:rsidRPr="00887678" w:rsidRDefault="008C1F11" w:rsidP="0098438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887678">
              <w:rPr>
                <w:rFonts w:ascii="ＭＳ Ｐゴシック" w:eastAsiaTheme="majorEastAsia" w:hAnsiTheme="majorEastAsia" w:cs="ＭＳ Ｐゴシック"/>
                <w:kern w:val="0"/>
                <w:sz w:val="32"/>
                <w:szCs w:val="32"/>
              </w:rPr>
              <w:t xml:space="preserve">　氏　名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70BE" w14:textId="77777777" w:rsidR="008C1F11" w:rsidRPr="00887678" w:rsidRDefault="008C1F11" w:rsidP="0098438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887678">
              <w:rPr>
                <w:rFonts w:ascii="ＭＳ Ｐゴシック" w:eastAsiaTheme="majorEastAsia" w:hAnsiTheme="majorEastAsia" w:cs="ＭＳ Ｐゴシック"/>
                <w:kern w:val="0"/>
                <w:sz w:val="32"/>
                <w:szCs w:val="32"/>
              </w:rPr>
              <w:br/>
            </w:r>
          </w:p>
        </w:tc>
      </w:tr>
      <w:tr w:rsidR="008C1F11" w:rsidRPr="00A60A08" w14:paraId="75AFC779" w14:textId="77777777" w:rsidTr="00984380">
        <w:trPr>
          <w:cantSplit/>
          <w:trHeight w:val="5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DCA7" w14:textId="77777777" w:rsidR="008C1F11" w:rsidRPr="00A60A08" w:rsidRDefault="008C1F11" w:rsidP="0098438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0A08"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  <w:t>連絡</w:t>
            </w:r>
            <w:r>
              <w:rPr>
                <w:rFonts w:ascii="ＭＳ Ｐゴシック" w:eastAsia="ＭＳ Ｐゴシック" w:hAnsiTheme="majorEastAsia" w:cs="ＭＳ Ｐゴシック" w:hint="eastAsia"/>
                <w:kern w:val="0"/>
                <w:sz w:val="32"/>
                <w:szCs w:val="36"/>
              </w:rPr>
              <w:t>用</w:t>
            </w:r>
            <w:r w:rsidRPr="00A60A08"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  <w:t>情報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D041" w14:textId="77777777" w:rsidR="008C1F11" w:rsidRDefault="008C1F11" w:rsidP="0098438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</w:pPr>
            <w:r w:rsidRPr="00A60A08"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  <w:t>電</w:t>
            </w:r>
            <w:r>
              <w:rPr>
                <w:rFonts w:ascii="ＭＳ Ｐゴシック" w:eastAsia="ＭＳ Ｐゴシック" w:hAnsiTheme="majorEastAsia" w:cs="ＭＳ Ｐゴシック" w:hint="eastAsia"/>
                <w:kern w:val="0"/>
                <w:sz w:val="32"/>
                <w:szCs w:val="36"/>
              </w:rPr>
              <w:t xml:space="preserve">　</w:t>
            </w:r>
            <w:r w:rsidRPr="00A60A08"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  <w:t xml:space="preserve">話：　</w:t>
            </w:r>
          </w:p>
          <w:p w14:paraId="1FC2226F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Theme="majorEastAsia" w:cs="ＭＳ Ｐゴシック" w:hint="eastAsia"/>
                <w:kern w:val="0"/>
                <w:sz w:val="32"/>
                <w:szCs w:val="36"/>
              </w:rPr>
              <w:t>メール：</w:t>
            </w:r>
            <w:r w:rsidRPr="00A60A08">
              <w:rPr>
                <w:rFonts w:ascii="ＭＳ Ｐゴシック" w:eastAsia="ＭＳ Ｐゴシック" w:hAnsiTheme="majorEastAsia" w:cs="ＭＳ Ｐゴシック"/>
                <w:kern w:val="0"/>
                <w:sz w:val="32"/>
                <w:szCs w:val="36"/>
              </w:rPr>
              <w:t xml:space="preserve">　</w:t>
            </w:r>
          </w:p>
        </w:tc>
      </w:tr>
    </w:tbl>
    <w:p w14:paraId="73847446" w14:textId="77777777" w:rsidR="008C1F11" w:rsidRPr="00887678" w:rsidRDefault="008C1F11" w:rsidP="008C1F11">
      <w:pPr>
        <w:widowControl/>
        <w:spacing w:before="100" w:beforeAutospacing="1" w:afterAutospacing="1"/>
        <w:jc w:val="left"/>
        <w:rPr>
          <w:rFonts w:ascii="ＭＳ Ｐゴシック" w:eastAsia="ＭＳ Ｐゴシック" w:hAnsi="ＭＳ Ｐゴシック" w:cs="ＭＳ Ｐゴシック"/>
          <w:kern w:val="0"/>
          <w:sz w:val="4"/>
          <w:szCs w:val="4"/>
        </w:rPr>
      </w:pPr>
    </w:p>
    <w:tbl>
      <w:tblPr>
        <w:tblW w:w="9498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694"/>
        <w:gridCol w:w="2693"/>
        <w:gridCol w:w="2268"/>
      </w:tblGrid>
      <w:tr w:rsidR="008C1F11" w:rsidRPr="00A60A08" w14:paraId="1883B2C2" w14:textId="77777777" w:rsidTr="00984380">
        <w:trPr>
          <w:trHeight w:val="1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A36E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927E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ind w:leftChars="50" w:left="105" w:firstLineChars="50" w:firstLine="16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60A08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タイトル</w:t>
            </w:r>
            <w:r w:rsidRPr="00A60A08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br/>
              <w:t>（８文字以内）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C52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ind w:firstLineChars="100" w:firstLine="32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60A08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撮影地</w:t>
            </w:r>
            <w:r w:rsidRPr="00A60A08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br/>
              <w:t>（10文字以内）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E2AC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ind w:leftChars="100" w:left="210" w:firstLineChars="50" w:firstLine="16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A60A08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縦or横</w:t>
            </w:r>
          </w:p>
        </w:tc>
      </w:tr>
      <w:tr w:rsidR="008C1F11" w:rsidRPr="00A60A08" w14:paraId="684944A4" w14:textId="77777777" w:rsidTr="00984380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80E4" w14:textId="77777777" w:rsidR="008C1F11" w:rsidRPr="008C1F11" w:rsidRDefault="008C1F11" w:rsidP="00984380">
            <w:pPr>
              <w:widowControl/>
              <w:spacing w:before="100" w:beforeAutospacing="1" w:after="100" w:afterAutospacing="1"/>
              <w:ind w:firstLineChars="50" w:firstLine="18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8C1F11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t>作品①</w:t>
            </w:r>
          </w:p>
          <w:p w14:paraId="76F65815" w14:textId="77777777" w:rsidR="008C1F11" w:rsidRPr="008C1F11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E12BD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D944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8E229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8C1F11" w:rsidRPr="00A60A08" w14:paraId="63AFE998" w14:textId="77777777" w:rsidTr="00984380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B2A42" w14:textId="77777777" w:rsidR="008C1F11" w:rsidRPr="008C1F11" w:rsidRDefault="008C1F11" w:rsidP="00984380">
            <w:pPr>
              <w:widowControl/>
              <w:spacing w:before="100" w:beforeAutospacing="1" w:after="100" w:afterAutospacing="1"/>
              <w:ind w:firstLineChars="50" w:firstLine="18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8C1F11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  <w:t>作品</w:t>
            </w:r>
            <w:r w:rsidRPr="008C1F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0848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797FC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E729D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8C1F11" w:rsidRPr="00A60A08" w14:paraId="7EBF4563" w14:textId="77777777" w:rsidTr="00984380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5018" w14:textId="6A10A7CD" w:rsidR="008C1F11" w:rsidRDefault="008C1F11" w:rsidP="0066233D">
            <w:pPr>
              <w:widowControl/>
              <w:spacing w:before="100" w:beforeAutospacing="1" w:after="100" w:afterAutospacing="1"/>
              <w:ind w:firstLineChars="100" w:firstLine="320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作品③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ADCB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A0F01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E4D11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8C1F11" w:rsidRPr="00A60A08" w14:paraId="2D043C89" w14:textId="77777777" w:rsidTr="00984380">
        <w:trPr>
          <w:trHeight w:val="8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5DA5C" w14:textId="77777777" w:rsidR="008C1F11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926A468" w14:textId="77777777" w:rsidR="008C1F11" w:rsidRPr="0066233D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66233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  <w:t>作品</w:t>
            </w:r>
            <w:r w:rsidRPr="0066233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④B</w:t>
            </w:r>
            <w:r w:rsidRPr="0066233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  <w:t>B</w:t>
            </w:r>
          </w:p>
          <w:p w14:paraId="6A7E1154" w14:textId="77777777" w:rsidR="008C1F11" w:rsidRPr="001B0C3B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C4C5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879B5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DAD1" w14:textId="77777777" w:rsidR="008C1F11" w:rsidRPr="00A60A08" w:rsidRDefault="008C1F11" w:rsidP="00984380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</w:tbl>
    <w:p w14:paraId="341BDF26" w14:textId="7FD3CD49" w:rsidR="008C1F11" w:rsidRPr="008C1F11" w:rsidRDefault="008C1F11" w:rsidP="008C1F11">
      <w:pPr>
        <w:widowControl/>
        <w:spacing w:before="100" w:beforeAutospacing="1" w:after="100" w:afterAutospacing="1" w:line="276" w:lineRule="auto"/>
        <w:ind w:left="960" w:hangingChars="400" w:hanging="960"/>
        <w:jc w:val="left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注 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1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） </w:t>
      </w:r>
      <w:r w:rsidRPr="008C1F11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 xml:space="preserve">  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この登録票はメールでもお送りします。返信は、メールでも、写真部ＬＩＮＥでも結構です。①②③は、7-8月例会で作品候補が決定次第、お知らせください。山田のアドレス： </w:t>
      </w:r>
      <w:hyperlink r:id="rId4" w:history="1">
        <w:r w:rsidRPr="008C1F11">
          <w:rPr>
            <w:rStyle w:val="a3"/>
            <w:rFonts w:ascii="HGPｺﾞｼｯｸE" w:eastAsia="HGPｺﾞｼｯｸE" w:hAnsi="HGPｺﾞｼｯｸE" w:cs="ＭＳ Ｐゴシック"/>
            <w:kern w:val="0"/>
            <w:sz w:val="24"/>
            <w:szCs w:val="24"/>
          </w:rPr>
          <w:t>hawksv99@beige.plala.or.jp</w:t>
        </w:r>
      </w:hyperlink>
      <w:r w:rsidRPr="008C1F11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 xml:space="preserve"> 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　（</w:t>
      </w:r>
      <w:r w:rsidRPr="008C1F11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>電話：090-7357-4886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）</w:t>
      </w:r>
    </w:p>
    <w:p w14:paraId="28AE8FB4" w14:textId="4E259946" w:rsidR="008C1F11" w:rsidRDefault="008C1F11" w:rsidP="008C1F11">
      <w:pPr>
        <w:widowControl/>
        <w:spacing w:before="100" w:beforeAutospacing="1" w:after="100" w:afterAutospacing="1" w:line="276" w:lineRule="auto"/>
        <w:ind w:left="960" w:hangingChars="400" w:hanging="960"/>
        <w:jc w:val="left"/>
        <w:rPr>
          <w:rFonts w:ascii="HGPｺﾞｼｯｸE" w:eastAsia="HGPｺﾞｼｯｸE" w:hAnsi="HGPｺﾞｼｯｸE" w:cs="ＭＳ Ｐゴシック"/>
          <w:kern w:val="0"/>
          <w:sz w:val="24"/>
          <w:szCs w:val="24"/>
        </w:rPr>
      </w:pP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注 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2</w:t>
      </w:r>
      <w:r w:rsidRPr="008C1F11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>)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 xml:space="preserve"> </w:t>
      </w:r>
      <w:r w:rsidRPr="008C1F11">
        <w:rPr>
          <w:rFonts w:ascii="HGPｺﾞｼｯｸE" w:eastAsia="HGPｺﾞｼｯｸE" w:hAnsi="HGPｺﾞｼｯｸE" w:cs="ＭＳ Ｐゴシック"/>
          <w:kern w:val="0"/>
          <w:sz w:val="24"/>
          <w:szCs w:val="24"/>
        </w:rPr>
        <w:t xml:space="preserve">  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③ＢＢについては、タイトル・撮影場所の情報は無しでも可。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ただし、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方向（縦向き、横向き）情報は陳列レイアウトのために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必須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です。</w:t>
      </w:r>
      <w:r w:rsidR="0066233D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作品③④について、</w:t>
      </w:r>
      <w:r w:rsidRPr="008C1F11">
        <w:rPr>
          <w:rFonts w:ascii="HGPｺﾞｼｯｸE" w:eastAsia="HGPｺﾞｼｯｸE" w:hAnsi="HGPｺﾞｼｯｸE" w:cs="ＭＳ Ｐゴシック" w:hint="eastAsia"/>
          <w:kern w:val="0"/>
          <w:sz w:val="24"/>
          <w:szCs w:val="24"/>
        </w:rPr>
        <w:t>出さない方は、「タイトルの欄に「×」と書いてください。</w:t>
      </w:r>
    </w:p>
    <w:p w14:paraId="14DAC904" w14:textId="0E6BD8BF" w:rsidR="005D02DB" w:rsidRPr="008C1F11" w:rsidRDefault="008C1F1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＜登録</w:t>
      </w:r>
      <w:r w:rsidRPr="008C1F11">
        <w:rPr>
          <w:rFonts w:hint="eastAsia"/>
          <w:b/>
          <w:bCs/>
          <w:sz w:val="28"/>
          <w:szCs w:val="28"/>
        </w:rPr>
        <w:t>締め切り　8月15日</w:t>
      </w:r>
      <w:r>
        <w:rPr>
          <w:rFonts w:hint="eastAsia"/>
          <w:b/>
          <w:bCs/>
          <w:sz w:val="28"/>
          <w:szCs w:val="28"/>
        </w:rPr>
        <w:t>(日)＞</w:t>
      </w:r>
    </w:p>
    <w:sectPr w:rsidR="005D02DB" w:rsidRPr="008C1F11" w:rsidSect="008C1F11">
      <w:pgSz w:w="11906" w:h="16838" w:code="9"/>
      <w:pgMar w:top="1134" w:right="1418" w:bottom="1418" w:left="1134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1"/>
    <w:rsid w:val="005A19E9"/>
    <w:rsid w:val="005D02DB"/>
    <w:rsid w:val="0066233D"/>
    <w:rsid w:val="006E6DE3"/>
    <w:rsid w:val="008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B285B"/>
  <w15:chartTrackingRefBased/>
  <w15:docId w15:val="{31B4FBCC-9A48-450C-8E8D-EA1F3BD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wksv99@beige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昇</dc:creator>
  <cp:keywords/>
  <dc:description/>
  <cp:lastModifiedBy>山田 昇</cp:lastModifiedBy>
  <cp:revision>3</cp:revision>
  <dcterms:created xsi:type="dcterms:W3CDTF">2023-07-12T01:13:00Z</dcterms:created>
  <dcterms:modified xsi:type="dcterms:W3CDTF">2023-07-12T01:24:00Z</dcterms:modified>
</cp:coreProperties>
</file>