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69537" w14:textId="702A65D9" w:rsidR="00E4576E" w:rsidRDefault="00E4576E" w:rsidP="00E4576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5923C41" w14:textId="2149F6D9" w:rsidR="00CA3534" w:rsidRDefault="00CA3534" w:rsidP="00E4576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（香川・小豆島・徳島・高知・愛媛）分会長　宛</w:t>
      </w:r>
    </w:p>
    <w:p w14:paraId="3ED46747" w14:textId="67FE936C" w:rsidR="00CA3534" w:rsidRDefault="00CA3534" w:rsidP="00E4576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E5E11" wp14:editId="02F3A297">
                <wp:simplePos x="0" y="0"/>
                <wp:positionH relativeFrom="column">
                  <wp:posOffset>80010</wp:posOffset>
                </wp:positionH>
                <wp:positionV relativeFrom="paragraph">
                  <wp:posOffset>260985</wp:posOffset>
                </wp:positionV>
                <wp:extent cx="584835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A1F68" w14:textId="2C84382A" w:rsidR="00CA3534" w:rsidRPr="00CA3534" w:rsidRDefault="00CA3534" w:rsidP="00CA35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A35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</w:p>
                          <w:p w14:paraId="676B76E0" w14:textId="68FAC4FB" w:rsidR="00CA3534" w:rsidRPr="00CA3534" w:rsidRDefault="00CA3534" w:rsidP="00CA35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A35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  <w:p w14:paraId="7763B450" w14:textId="5C5FB23C" w:rsidR="00CA3534" w:rsidRPr="00CA3534" w:rsidRDefault="00CA3534" w:rsidP="00CA35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A35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7E5E11" id="正方形/長方形 1" o:spid="_x0000_s1026" style="position:absolute;margin-left:6.3pt;margin-top:20.55pt;width:460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" fillcolor="white [3201]" strokecolor="black [3213]" strokeweight="1pt">
                <v:textbox>
                  <w:txbxContent>
                    <w:p w14:paraId="18DA1F68" w14:textId="2C84382A" w:rsidR="00CA3534" w:rsidRPr="00CA3534" w:rsidRDefault="00CA3534" w:rsidP="00CA35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A35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</w:p>
                    <w:p w14:paraId="676B76E0" w14:textId="68FAC4FB" w:rsidR="00CA3534" w:rsidRPr="00CA3534" w:rsidRDefault="00CA3534" w:rsidP="00CA35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A35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</w:p>
                    <w:p w14:paraId="7763B450" w14:textId="5C5FB23C" w:rsidR="00CA3534" w:rsidRPr="00CA3534" w:rsidRDefault="00CA3534" w:rsidP="00CA35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A35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＜私の挑戦目標＞</w:t>
      </w:r>
    </w:p>
    <w:p w14:paraId="2C6A9517" w14:textId="1331E8C8" w:rsidR="00CA3534" w:rsidRDefault="00CA3534" w:rsidP="00E4576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CBC0822" w14:textId="54910B7E" w:rsidR="00CA3534" w:rsidRDefault="00CA3534" w:rsidP="00E4576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B72C673" w14:textId="5D341646" w:rsidR="00CA3534" w:rsidRDefault="00CA3534" w:rsidP="00E4576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24755DF" w14:textId="75B608B3" w:rsidR="00CA3534" w:rsidRDefault="00CA3534" w:rsidP="00E4576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AE213A4" w14:textId="77777777" w:rsidR="00F974C0" w:rsidRDefault="00F974C0" w:rsidP="00E4576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378C02C" w14:textId="375B0BD7" w:rsidR="00CA3534" w:rsidRDefault="00CA3534" w:rsidP="00E4576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私は健康長寿を目指し、上記健康マイチャレンジに挑戦します。</w:t>
      </w:r>
    </w:p>
    <w:p w14:paraId="1DFAB8FC" w14:textId="043C7A1F" w:rsidR="00CA3534" w:rsidRDefault="00CA3534" w:rsidP="00E4576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2020年　　月　　日</w:t>
      </w:r>
    </w:p>
    <w:p w14:paraId="1BD98753" w14:textId="3671D934" w:rsidR="00CA3534" w:rsidRPr="00E4576E" w:rsidRDefault="00CA3534" w:rsidP="00E4576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Pr="00CA353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会員名　　　　　　　　　　　</w:t>
      </w:r>
    </w:p>
    <w:sectPr w:rsidR="00CA3534" w:rsidRPr="00E4576E" w:rsidSect="00F974C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AAA06" w14:textId="77777777" w:rsidR="0066565A" w:rsidRDefault="0066565A" w:rsidP="00F1190B">
      <w:r>
        <w:separator/>
      </w:r>
    </w:p>
  </w:endnote>
  <w:endnote w:type="continuationSeparator" w:id="0">
    <w:p w14:paraId="2661892A" w14:textId="77777777" w:rsidR="0066565A" w:rsidRDefault="0066565A" w:rsidP="00F1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82B0C" w14:textId="77777777" w:rsidR="0066565A" w:rsidRDefault="0066565A" w:rsidP="00F1190B">
      <w:r>
        <w:separator/>
      </w:r>
    </w:p>
  </w:footnote>
  <w:footnote w:type="continuationSeparator" w:id="0">
    <w:p w14:paraId="2BF1DA67" w14:textId="77777777" w:rsidR="0066565A" w:rsidRDefault="0066565A" w:rsidP="00F11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39"/>
    <w:rsid w:val="00264A72"/>
    <w:rsid w:val="00420D87"/>
    <w:rsid w:val="00423839"/>
    <w:rsid w:val="005524EC"/>
    <w:rsid w:val="006268DD"/>
    <w:rsid w:val="0066565A"/>
    <w:rsid w:val="007B487E"/>
    <w:rsid w:val="008A7E39"/>
    <w:rsid w:val="00B502DA"/>
    <w:rsid w:val="00C139EF"/>
    <w:rsid w:val="00C60B11"/>
    <w:rsid w:val="00CA3534"/>
    <w:rsid w:val="00E4576E"/>
    <w:rsid w:val="00F1190B"/>
    <w:rsid w:val="00F47BDD"/>
    <w:rsid w:val="00F9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A85E1"/>
  <w15:chartTrackingRefBased/>
  <w15:docId w15:val="{00ED37A0-7BEB-4E8A-806B-18CEA81E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7E39"/>
  </w:style>
  <w:style w:type="character" w:customStyle="1" w:styleId="a4">
    <w:name w:val="日付 (文字)"/>
    <w:basedOn w:val="a0"/>
    <w:link w:val="a3"/>
    <w:uiPriority w:val="99"/>
    <w:semiHidden/>
    <w:rsid w:val="008A7E39"/>
  </w:style>
  <w:style w:type="paragraph" w:styleId="a5">
    <w:name w:val="Note Heading"/>
    <w:basedOn w:val="a"/>
    <w:next w:val="a"/>
    <w:link w:val="a6"/>
    <w:uiPriority w:val="99"/>
    <w:unhideWhenUsed/>
    <w:rsid w:val="005524EC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524EC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524EC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524EC"/>
    <w:rPr>
      <w:rFonts w:ascii="HG丸ｺﾞｼｯｸM-PRO" w:eastAsia="HG丸ｺﾞｼｯｸM-PRO" w:hAnsi="HG丸ｺﾞｼｯｸM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119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190B"/>
  </w:style>
  <w:style w:type="paragraph" w:styleId="ab">
    <w:name w:val="footer"/>
    <w:basedOn w:val="a"/>
    <w:link w:val="ac"/>
    <w:uiPriority w:val="99"/>
    <w:unhideWhenUsed/>
    <w:rsid w:val="00F119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菊太郎</dc:creator>
  <cp:keywords/>
  <dc:description/>
  <cp:lastModifiedBy>吉田隆泰</cp:lastModifiedBy>
  <cp:revision>2</cp:revision>
  <cp:lastPrinted>2020-04-29T00:52:00Z</cp:lastPrinted>
  <dcterms:created xsi:type="dcterms:W3CDTF">2020-05-25T13:48:00Z</dcterms:created>
  <dcterms:modified xsi:type="dcterms:W3CDTF">2020-05-25T13:48:00Z</dcterms:modified>
</cp:coreProperties>
</file>