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69537" w14:textId="702A65D9" w:rsidR="00E4576E" w:rsidRDefault="00E4576E" w:rsidP="00E4576E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5F18B30" w14:textId="77777777" w:rsidR="00FA12F5" w:rsidRDefault="00FA12F5" w:rsidP="00FA12F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（香川・小豆島・徳島・高知・愛媛）分会長・地区委員　宛</w:t>
      </w:r>
    </w:p>
    <w:p w14:paraId="2E759751" w14:textId="77777777" w:rsidR="00FA12F5" w:rsidRDefault="00FA12F5" w:rsidP="00FA12F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280B2" wp14:editId="7AB00C7E">
                <wp:simplePos x="0" y="0"/>
                <wp:positionH relativeFrom="column">
                  <wp:posOffset>80010</wp:posOffset>
                </wp:positionH>
                <wp:positionV relativeFrom="paragraph">
                  <wp:posOffset>260985</wp:posOffset>
                </wp:positionV>
                <wp:extent cx="5848350" cy="914400"/>
                <wp:effectExtent l="0" t="0" r="19050" b="19050"/>
                <wp:wrapNone/>
                <wp:docPr id="1475134589" name="正方形/長方形 1475134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E8F45A" w14:textId="77777777" w:rsidR="00FA12F5" w:rsidRPr="00CA3534" w:rsidRDefault="00FA12F5" w:rsidP="00FA12F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A35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①</w:t>
                            </w:r>
                          </w:p>
                          <w:p w14:paraId="4CF31343" w14:textId="77777777" w:rsidR="00FA12F5" w:rsidRPr="00CA3534" w:rsidRDefault="00FA12F5" w:rsidP="00FA12F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A35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②</w:t>
                            </w:r>
                          </w:p>
                          <w:p w14:paraId="2436C0C4" w14:textId="77777777" w:rsidR="00FA12F5" w:rsidRPr="00CA3534" w:rsidRDefault="00FA12F5" w:rsidP="00FA12F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A35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2280B2" id="正方形/長方形 1475134589" o:spid="_x0000_s1026" style="position:absolute;margin-left:6.3pt;margin-top:20.55pt;width:460.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" fillcolor="window" strokecolor="windowText" strokeweight="1pt">
                <v:textbox>
                  <w:txbxContent>
                    <w:p w14:paraId="5DE8F45A" w14:textId="77777777" w:rsidR="00FA12F5" w:rsidRPr="00CA3534" w:rsidRDefault="00FA12F5" w:rsidP="00FA12F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A353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①</w:t>
                      </w:r>
                    </w:p>
                    <w:p w14:paraId="4CF31343" w14:textId="77777777" w:rsidR="00FA12F5" w:rsidRPr="00CA3534" w:rsidRDefault="00FA12F5" w:rsidP="00FA12F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A353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②</w:t>
                      </w:r>
                    </w:p>
                    <w:p w14:paraId="2436C0C4" w14:textId="77777777" w:rsidR="00FA12F5" w:rsidRPr="00CA3534" w:rsidRDefault="00FA12F5" w:rsidP="00FA12F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A353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＜私の挑戦目標＞（フォーマットは自由です）</w:t>
      </w:r>
    </w:p>
    <w:p w14:paraId="703AC0F6" w14:textId="77777777" w:rsidR="00FA12F5" w:rsidRDefault="00FA12F5" w:rsidP="00FA12F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9098299" w14:textId="77777777" w:rsidR="00FA12F5" w:rsidRDefault="00FA12F5" w:rsidP="00FA12F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CE3EA58" w14:textId="77777777" w:rsidR="00FA12F5" w:rsidRDefault="00FA12F5" w:rsidP="00FA12F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EA205BC" w14:textId="77777777" w:rsidR="00FA12F5" w:rsidRDefault="00FA12F5" w:rsidP="00FA12F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8C30058" w14:textId="77777777" w:rsidR="00FA12F5" w:rsidRDefault="00FA12F5" w:rsidP="00FA12F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BF12455" w14:textId="77777777" w:rsidR="00FA12F5" w:rsidRDefault="00FA12F5" w:rsidP="00FA12F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私は健康長寿を目指し、上記健康マイチャレンジに挑戦します。</w:t>
      </w:r>
    </w:p>
    <w:p w14:paraId="7D0BAE16" w14:textId="77777777" w:rsidR="00FA12F5" w:rsidRPr="00E4576E" w:rsidRDefault="00FA12F5" w:rsidP="00FA12F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2024年　　月　　日　　　</w:t>
      </w:r>
      <w:r w:rsidRPr="00CA353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会員名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CA353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</w:p>
    <w:p w14:paraId="273C01ED" w14:textId="77777777" w:rsidR="00FA12F5" w:rsidRPr="00FA12F5" w:rsidRDefault="00FA12F5" w:rsidP="00E4576E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FA12F5" w:rsidRPr="00FA12F5" w:rsidSect="00F974C0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E9063" w14:textId="77777777" w:rsidR="00D43F89" w:rsidRDefault="00D43F89" w:rsidP="00F1190B">
      <w:r>
        <w:separator/>
      </w:r>
    </w:p>
  </w:endnote>
  <w:endnote w:type="continuationSeparator" w:id="0">
    <w:p w14:paraId="4DF8EDE4" w14:textId="77777777" w:rsidR="00D43F89" w:rsidRDefault="00D43F89" w:rsidP="00F1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5A32D" w14:textId="77777777" w:rsidR="00D43F89" w:rsidRDefault="00D43F89" w:rsidP="00F1190B">
      <w:r>
        <w:separator/>
      </w:r>
    </w:p>
  </w:footnote>
  <w:footnote w:type="continuationSeparator" w:id="0">
    <w:p w14:paraId="1938594A" w14:textId="77777777" w:rsidR="00D43F89" w:rsidRDefault="00D43F89" w:rsidP="00F11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E39"/>
    <w:rsid w:val="00203301"/>
    <w:rsid w:val="00264A72"/>
    <w:rsid w:val="00420D87"/>
    <w:rsid w:val="00423839"/>
    <w:rsid w:val="005524EC"/>
    <w:rsid w:val="006268DD"/>
    <w:rsid w:val="006654C4"/>
    <w:rsid w:val="0066565A"/>
    <w:rsid w:val="006B3729"/>
    <w:rsid w:val="007B487E"/>
    <w:rsid w:val="008A7E39"/>
    <w:rsid w:val="00B10251"/>
    <w:rsid w:val="00B502DA"/>
    <w:rsid w:val="00C139EF"/>
    <w:rsid w:val="00C60B11"/>
    <w:rsid w:val="00C9587C"/>
    <w:rsid w:val="00CA3534"/>
    <w:rsid w:val="00D43F89"/>
    <w:rsid w:val="00E4576E"/>
    <w:rsid w:val="00EE3D35"/>
    <w:rsid w:val="00F1190B"/>
    <w:rsid w:val="00F47BDD"/>
    <w:rsid w:val="00F974C0"/>
    <w:rsid w:val="00FA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A85E1"/>
  <w15:chartTrackingRefBased/>
  <w15:docId w15:val="{00ED37A0-7BEB-4E8A-806B-18CEA81E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A7E39"/>
  </w:style>
  <w:style w:type="character" w:customStyle="1" w:styleId="a4">
    <w:name w:val="日付 (文字)"/>
    <w:basedOn w:val="a0"/>
    <w:link w:val="a3"/>
    <w:uiPriority w:val="99"/>
    <w:semiHidden/>
    <w:rsid w:val="008A7E39"/>
  </w:style>
  <w:style w:type="paragraph" w:styleId="a5">
    <w:name w:val="Note Heading"/>
    <w:basedOn w:val="a"/>
    <w:next w:val="a"/>
    <w:link w:val="a6"/>
    <w:uiPriority w:val="99"/>
    <w:unhideWhenUsed/>
    <w:rsid w:val="005524EC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5524EC"/>
    <w:rPr>
      <w:rFonts w:ascii="HG丸ｺﾞｼｯｸM-PRO" w:eastAsia="HG丸ｺﾞｼｯｸM-PRO" w:hAnsi="HG丸ｺﾞｼｯｸM-PRO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524EC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5524EC"/>
    <w:rPr>
      <w:rFonts w:ascii="HG丸ｺﾞｼｯｸM-PRO" w:eastAsia="HG丸ｺﾞｼｯｸM-PRO" w:hAnsi="HG丸ｺﾞｼｯｸM-PRO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119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1190B"/>
  </w:style>
  <w:style w:type="paragraph" w:styleId="ab">
    <w:name w:val="footer"/>
    <w:basedOn w:val="a"/>
    <w:link w:val="ac"/>
    <w:uiPriority w:val="99"/>
    <w:unhideWhenUsed/>
    <w:rsid w:val="00F119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11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 菊太郎</dc:creator>
  <cp:keywords/>
  <dc:description/>
  <cp:lastModifiedBy>T Y</cp:lastModifiedBy>
  <cp:revision>3</cp:revision>
  <cp:lastPrinted>2020-04-29T00:52:00Z</cp:lastPrinted>
  <dcterms:created xsi:type="dcterms:W3CDTF">2024-05-27T08:25:00Z</dcterms:created>
  <dcterms:modified xsi:type="dcterms:W3CDTF">2024-05-27T08:30:00Z</dcterms:modified>
</cp:coreProperties>
</file>